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Nowa linia uchwytów i stojaków TV z napędem elektrycznym w ofercie dystrybutora Netinet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Dystrybutor sprzętu RTV prezentuje nową serię uchwytów marki Techly z napędem elektrycznym, sterowane za pomocą pilota.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41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Płynna i precyzyjna kontrola pozycji ekranu. Dlaczego warto wybrać uchwyt lub stojak z napędem elektrycznym?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Uchwyty i stojaki z napędem elektrycznym sprawdzają się zarówno w szkole, na uczelni, w biurze czy nawet w domu. Ich główną zaletą jest wygoda przy dopasowaniu położenia ekranu - jego wysokości lub kąta nachylenia. Można to robić bez potrzeby wstawania z kanapy czy przemieszczania się z końca sali.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Uchwyty i stojaki marki Techly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yposażone zostały w ciche i niezawodne napędy, które </w:t>
      </w:r>
      <w:r>
        <w:rPr>
          <w:rFonts w:ascii="calibri" w:hAnsi="calibri" w:eastAsia="calibri" w:cs="calibri"/>
          <w:sz w:val="24"/>
          <w:szCs w:val="24"/>
        </w:rPr>
        <w:t xml:space="preserve">(jak podkreśla dystrybutor Netinet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 gwarantują płynną, precyzyjną oraz bezpieczną kontrolą pozycji ekranu; wszystko przy użyciu dołączonego do zestawu pilota zdalnego sterowania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Jakie są nowe modele uchwytów i stojaków TV z napędem elektrycznym w ofercie Netinet?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modele marki Techly różnią się pod względem typów i możliwości. Każdy z nich jest jednak profesjonalnym akcesorium, zdolnym obsłużyć każdy z popularnych ekranów lub telewizorów dostępnych na rynku.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Oto nowe modele, jakie oferuje obecnie Netinet: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Techly ICA-PLB 060M</w:t>
        </w:r>
      </w:hyperlink>
      <w:r>
        <w:rPr>
          <w:rFonts w:ascii="calibri" w:hAnsi="calibri" w:eastAsia="calibri" w:cs="calibri"/>
          <w:sz w:val="24"/>
          <w:szCs w:val="24"/>
        </w:rPr>
        <w:t xml:space="preserve"> - ścienny uchwyt obrotowy dla ekranów o przekątnej od 32 do 75 cali, z regulacją obrotu w zakresie od zera do 170 stopni i o maksymalnym obciążeniu do 50 kg;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Techly ICA-PLB 546M</w:t>
        </w:r>
      </w:hyperlink>
      <w:r>
        <w:rPr>
          <w:rFonts w:ascii="calibri" w:hAnsi="calibri" w:eastAsia="calibri" w:cs="calibri"/>
          <w:sz w:val="24"/>
          <w:szCs w:val="24"/>
        </w:rPr>
        <w:t xml:space="preserve"> - składany (uchylny) uchwyt sufitowy dla telewizorów od 32 do 70 cali, z regulacją kąta nachylenia od zera do 75 stopni i o maksymalnym obciążeniu do 35 kg; możliwe jest sterowanie nie tylko pilotem, ale także za smartfonem przez platformę Internetu Rzeczy Tuya;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Techly ICA-TR68M </w:t>
        </w:r>
      </w:hyperlink>
      <w:r>
        <w:rPr>
          <w:rFonts w:ascii="calibri" w:hAnsi="calibri" w:eastAsia="calibri" w:cs="calibri"/>
          <w:sz w:val="24"/>
          <w:szCs w:val="24"/>
        </w:rPr>
        <w:t xml:space="preserve">- mobilny (podstawa z kółkami jezdno-skrętnymi i hamulcami) stojak do ekranów o przekątnej od 55 do 100 cali i regulacją wysokości od 1100 1600 mm oraz o maksymalnym obciążeniu do 120 kg;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Techly ICA-TR68MW </w:t>
        </w:r>
      </w:hyperlink>
      <w:r>
        <w:rPr>
          <w:rFonts w:ascii="calibri" w:hAnsi="calibri" w:eastAsia="calibri" w:cs="calibri"/>
          <w:sz w:val="24"/>
          <w:szCs w:val="24"/>
        </w:rPr>
        <w:t xml:space="preserve">- stojak podłogowy do ekranów o przekątnej od 55 do 100 cali, regulacji wysokości od 925 do 1600 mm oraz o maksymalnym obciążeniu do 120 kg.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Poznaj </w:t>
        </w:r>
      </w:hyperlink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nowe uchwyty i stojaki TV z napędem elektrycznym </w:t>
        </w:r>
      </w:hyperlink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 ofercie Netinet</w:t>
        </w:r>
      </w:hyperlink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netinet.pl/uchwyty-scienne-do-lcd/13395-uchwyt-techly-368697-do-telewizora-elektryczna-regulacja-pilot.html" TargetMode="External"/><Relationship Id="rId10" Type="http://schemas.openxmlformats.org/officeDocument/2006/relationships/image" Target="media/section_image3.png"/><Relationship Id="rId11" Type="http://schemas.openxmlformats.org/officeDocument/2006/relationships/hyperlink" Target="https://netinet.pl/uchwyty-sufitowe-do-LCD/13394-uchwyt-sufitowy-techly-368680-tv-32-70-elektycznie-skladany.html" TargetMode="External"/><Relationship Id="rId12" Type="http://schemas.openxmlformats.org/officeDocument/2006/relationships/image" Target="media/section_image4.png"/><Relationship Id="rId13" Type="http://schemas.openxmlformats.org/officeDocument/2006/relationships/hyperlink" Target="https://netinet.pl/stojaki-do-monitorow/13258-stojak-techly-ica-tr68m-elektryczny-do-telewizora-55-100-cali.html" TargetMode="External"/><Relationship Id="rId14" Type="http://schemas.openxmlformats.org/officeDocument/2006/relationships/image" Target="media/section_image5.png"/><Relationship Id="rId15" Type="http://schemas.openxmlformats.org/officeDocument/2006/relationships/hyperlink" Target="https://netinet.pl/stojaki-do-monitorow/13396-stojak-techly-ica-tr68mw-elektryczny-do-telewizora-55-100-cali.html" TargetMode="External"/><Relationship Id="rId16" Type="http://schemas.openxmlformats.org/officeDocument/2006/relationships/image" Target="media/section_image6.png"/><Relationship Id="rId17" Type="http://schemas.openxmlformats.org/officeDocument/2006/relationships/hyperlink" Target="https://netinet.pl/search.php?orderby=position&amp;amp;amp;orderway=desc&amp;amp;amp;search_query=elektryczny+z+pilotem&amp;amp;amp;submit_search=" TargetMode="External"/><Relationship Id="rId18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2026-05-20T06:39:49+02:00</dcterms:created>
  <dcterms:modified xsi:type="dcterms:W3CDTF">2026-05-20T06:39:49+02:00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