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linia uchwytów i stojaków TV z napędem elektrycznym w ofercie dystrybutora Netinet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sprzętu RTV prezentuje nową serię uchwytów marki Techly z napędem elektrycznym, sterowane za pomocą pilota.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Płynna i precyzyjna kontrola pozycji ekranu. Dlaczego warto wybrać uchwyt lub stojak z napędem elektrycznym?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Uchwyty i stojaki z napędem elektrycznym sprawdzają się zarówno w szkole, na uczelni, w biurze czy nawet w domu. Ich główną zaletą jest wygoda przy dopasowaniu położenia ekranu - jego wysokości lub kąta nachylenia. Można to robić bez potrzeby wstawania z kanapy czy przemieszczania się z końca sali.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Uchwyty i stojaki marki Techly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yposażone zostały w ciche i niezawodne napędy, które </w:t>
      </w:r>
      <w:r>
        <w:rPr>
          <w:rFonts w:ascii="calibri" w:hAnsi="calibri" w:eastAsia="calibri" w:cs="calibri"/>
          <w:sz w:val="24"/>
          <w:szCs w:val="24"/>
        </w:rPr>
        <w:t xml:space="preserve">(jak podkreśla dystrybutor Netinet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 gwarantują płynną, precyzyjną oraz bezpieczną kontrolą pozycji ekranu; wszystko przy użyciu dołączonego do zestawu pilota zdalnego sterowania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nowe modele uchwytów i stojaków TV z napędem elektrycznym w ofercie Netinet?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 marki Techly różnią się pod względem typów i możliwości. Każdy z nich jest jednak profesjonalnym akcesorium, zdolnym obsłużyć każdy z popularnych ekranów lub telewizorów dostępnych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nowe modele, jakie oferuje obecnie Netinet: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ICA-PLB 060M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ścienny uchwyt obrotowy dla ekranów o przekątnej od 32 do 75 cali, z regulacją obrotu w zakresie od zera do 170 stopni i o maksymalnym obciążeniu do 50 kg;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ICA-PLB 546M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składany (uchylny) uchwyt sufitowy dla telewizorów od 32 do 70 cali, z regulacją kąta nachylenia od zera do 75 stopni i o maksymalnym obciążeniu do 35 kg; możliwe jest sterowanie nie tylko pilotem, ale także za smartfonem przez platformę Internetu Rzeczy Tuya;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ICA-TR68M </w:t>
        </w:r>
      </w:hyperlink>
      <w:r>
        <w:rPr>
          <w:rFonts w:ascii="calibri" w:hAnsi="calibri" w:eastAsia="calibri" w:cs="calibri"/>
          <w:sz w:val="24"/>
          <w:szCs w:val="24"/>
        </w:rPr>
        <w:t xml:space="preserve">- mobilny (podstawa z kółkami jezdno-skrętnymi i hamulcami) stojak do ekranów o przekątnej od 55 do 100 cali i regulacją wysokości od 1100 1600 mm oraz o maksymalnym obciążeniu do 120 kg;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ICA-TR68MW </w:t>
        </w:r>
      </w:hyperlink>
      <w:r>
        <w:rPr>
          <w:rFonts w:ascii="calibri" w:hAnsi="calibri" w:eastAsia="calibri" w:cs="calibri"/>
          <w:sz w:val="24"/>
          <w:szCs w:val="24"/>
        </w:rPr>
        <w:t xml:space="preserve">- stojak podłogowy do ekranów o przekątnej od 55 do 100 cali, regulacji wysokości od 925 do 1600 mm oraz o maksymalnym obciążeniu do 120 kg.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Poznaj </w:t>
        </w:r>
      </w:hyperlink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uchwyty i stojaki TV z napędem elektrycznym </w:t>
        </w:r>
      </w:hyperlink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ofercie Netinet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netinet.pl/uchwyty-scienne-do-lcd/13395-uchwyt-techly-368697-do-telewizora-elektryczna-regulacja-pilot.html" TargetMode="External"/><Relationship Id="rId10" Type="http://schemas.openxmlformats.org/officeDocument/2006/relationships/image" Target="media/section_image3.png"/><Relationship Id="rId11" Type="http://schemas.openxmlformats.org/officeDocument/2006/relationships/hyperlink" Target="https://netinet.pl/uchwyty-sufitowe-do-LCD/13394-uchwyt-sufitowy-techly-368680-tv-32-70-elektycznie-skladany.html" TargetMode="External"/><Relationship Id="rId12" Type="http://schemas.openxmlformats.org/officeDocument/2006/relationships/image" Target="media/section_image4.png"/><Relationship Id="rId13" Type="http://schemas.openxmlformats.org/officeDocument/2006/relationships/hyperlink" Target="https://netinet.pl/stojaki-do-monitorow/13258-stojak-techly-ica-tr68m-elektryczny-do-telewizora-55-100-cali.html" TargetMode="External"/><Relationship Id="rId14" Type="http://schemas.openxmlformats.org/officeDocument/2006/relationships/image" Target="media/section_image5.png"/><Relationship Id="rId15" Type="http://schemas.openxmlformats.org/officeDocument/2006/relationships/hyperlink" Target="https://netinet.pl/stojaki-do-monitorow/13396-stojak-techly-ica-tr68mw-elektryczny-do-telewizora-55-100-cali.html" TargetMode="External"/><Relationship Id="rId16" Type="http://schemas.openxmlformats.org/officeDocument/2006/relationships/image" Target="media/section_image6.png"/><Relationship Id="rId17" Type="http://schemas.openxmlformats.org/officeDocument/2006/relationships/hyperlink" Target="https://netinet.pl/search.php?orderby=position&amp;amp;amp;orderway=desc&amp;amp;amp;search_query=elektryczny+z+pilotem&amp;amp;amp;submit_search=" TargetMode="External"/><Relationship Id="rId18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2026-08-24T11:34:28+02:00</dcterms:created>
  <dcterms:modified xsi:type="dcterms:W3CDTF">2026-08-24T11:34:28+02:00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