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Kosztowne przestoje i utrata danych? Netinet poleca listwę zarządzaną po 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Netinet proponuje zarządzaną po IP listwę marki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Negatywne i kosztowne skutki awarii infrastruktury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w dużej mierze opiera się na nieprzerwanej pracy mniej lub bardziej wydajnych komputerów oraz serwerów. Jakiekolwiek przestoje mogą mieć bardzo niemiłe konsekwencje. W najlepszym wypadku będzie to dyskomfort pracowników i klientów, niezadowolonych z działania narzędzi oraz usług. W najgorszym — przerwy w dostępie do krytycznych systemów czy nawet utrata danych. Wszystko to może pociągnąć ze sobą straty finansowe.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radzenie sobie z awariami i przestojami w pracy jest na szczęście wiele. Można wdrożyć redundantne systemy zasilania i chłodzenia oraz systemy backupu. Na pewno ważne są również regularne przeglądy i konserwacja sprzętu. P</w:t>
      </w:r>
      <w:r>
        <w:rPr>
          <w:rFonts w:ascii="calibri" w:hAnsi="calibri" w:eastAsia="calibri" w:cs="calibri"/>
          <w:sz w:val="24"/>
          <w:szCs w:val="24"/>
        </w:rPr>
        <w:t xml:space="preserve">olecane jest również zainwestowanie w listwy zasilające zarządzane po IP. To zaawansowane urządzenia, które służą do dystrybucji energii w szafach rack. Wyposażone są w funkcje zdalnego zarządzania poprzez sieć IP i umożliwiają monitorowanie parametrów pracy podpiętego sprzętu w czasie rzeczywistym.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dystrybutor elektroniki na polskim rynku poleca listwę Intellinet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- dystrybutor elektroniki, działający na polskim rynku od lat 90. - poleca zarządzaną po IP 8-portową listwę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Intellinet 163682.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w standardowej, 19-calowej szafie rack i przeprowadza pomiar natężenia i napięcia prądu wejściowego. Zapewnia konfigurowalne powiadomienia o anomaliach zasilania, przeciążeniach oraz innych zagrożeniach. Cykl zasilania każdego z portów można ustawić z poziomu przeglądarki. Użytkownicy mogą także skonfigurować aktywację zasilania z opóźnieniem. Listwa ma również wbudowane czujniki temperatury i wilgotności, które monitorują warunki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 zarządzaną po IP listwę zasilającą Intellinet 163682 to krok w stronę większej niezawodności i bezpieczeństwa Twojej infrastruktury IT. Nie pozwól, aby awarie zasilania stanowiły zagrożenie dla Twojego biznesu </w:t>
      </w:r>
      <w:r>
        <w:rPr>
          <w:rFonts w:ascii="calibri" w:hAnsi="calibri" w:eastAsia="calibri" w:cs="calibri"/>
          <w:sz w:val="24"/>
          <w:szCs w:val="24"/>
        </w:rPr>
        <w:t xml:space="preserve">- przekonują przedstawiciele dystrybutora Netinet.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zarządzanej po IP listwy Intellinet 163682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akcesoria-do-szaf-rackowych/10138-LISTWA-ZASILAJACA-RACK-ZARZADZALNA-IP-RJ45-8X-C13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2026-04-19T16:45:21+02:00</dcterms:created>
  <dcterms:modified xsi:type="dcterms:W3CDTF">2026-04-19T16:45:21+02:00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