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uchwyty dla graczy i do biura!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Netinet przedstawia trzy polecane rozwiązania marki Techly, które są idealne dla użytkowników, którzy cenią sobie wygodę i funkcjonalność w pracy lub podczas 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stojak do monitora gamingowego o przekątnej 32 cali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108569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Jest to solidny uchwyt, wykonany z wytrzymałych materiałów, który zapewnia stabilne podparcie dla dużych monitorów. Ponadto, dzięki regulacji kąta nachylenia i wysokości, można dostosować go do indywidualnych potrzeb użytkownika. Polecany jest nie tylko dla pasjonatów gamingu ale również do codziennej wygodnej pracy przy monitorze.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polecanym produktem jest uchwyt ścienny Techly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026388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 tabletu. Jest to idealne rozwiązanie dla osób, które chcą mieć swój tablet zawsze pod ręką, jednocześnie oszczędzając miejsce na biurku. Uchwyt można łatwo zamontować na ścianie, a regulacja pozwala na dostosowanie kąta widzenia do preferencji użytkownika. Polecamy go również do montażu w innych miejscach, gdzie korzystanie z tabletu jest codziennością i sporym ułatwieniem.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z polecanych produktów to obrotowy i wysuwany uchwyt na komputer PC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102802</w:t>
        </w:r>
      </w:hyperlink>
      <w:r>
        <w:rPr>
          <w:rFonts w:ascii="calibri" w:hAnsi="calibri" w:eastAsia="calibri" w:cs="calibri"/>
          <w:sz w:val="24"/>
          <w:szCs w:val="24"/>
        </w:rPr>
        <w:t xml:space="preserve">). Umożliwia praktyczny montaż komputera PC pod blatem biurka. Dzięki możliwości obrotu komputera o 360° oraz jego przesuwaniu wzdłuż płyty montażowej gwarantuje użytkownikowi łatwy i szybki dostęp do wszystkich przewodów oraz portów znajdujących się w tylnej części komputera. Uchwyt w całości wykonany został z najwyższej jakości malowanej proszkowo stali z powłoką antykorozyjną. Dzięki regulacji zarówno szerokości jak i wysokości montażowej uchwyt jest kompatybilny z większością obudów do komputera PC. Montaż komputera pod blatem lub do ścianki biurka zwiększa ilość powierzchni na podłodze, ułatwia sprzątanie oraz umożliwia trzymanie komputera PC z dala od stóp, kurzu oraz brudu, jak również chroni komputer przed zalaniem.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2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polecane rozwiązania charakteryzują się solidną konstrukcją i możliwością regulacji, co pozwala na dostosowanie ich do indywidualnych potrzeb użytkownika. Są to nie tylko funkcjonalne, ale również estetyczne produkty, które stanowią doskonałe uzupełnienie każdego biura lub stanowiska do grania.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 oraz inne rozwiązania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lcd-biurkowe/12497-techly-108569-stojak-do-monitora-gamingowego-32-cal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uchwyty-do-tabletow-telefonow/9977-uchwyt-techly-026388-scienny-do-tabletu-regulowany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inne-uchwyty-stojaki-i-podstawki/10161-techly-102802-obrotowy-wysuwany-uchwyt-na-komputer-pc.html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netinet.pl/2291-uchwyty-lcd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2025-11-01T23:05:37+01:00</dcterms:created>
  <dcterms:modified xsi:type="dcterms:W3CDTF">2025-11-01T23:05:37+01:00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