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Polecane uchwyty dla graczy i do biura!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Firma Netinet przedstawia trzy polecane rozwiązania marki Techly, które są idealne dla użytkowników, którzy cenią sobie wygodę i funkcjonalność w pracy lub podczas grania.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Pierwszym z nich jest stojak do monitora gamingowego o przekątnej 32 cali (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108569</w:t>
        </w:r>
      </w:hyperlink>
      <w:r>
        <w:rPr>
          <w:rFonts w:ascii="calibri" w:hAnsi="calibri" w:eastAsia="calibri" w:cs="calibri"/>
          <w:sz w:val="24"/>
          <w:szCs w:val="24"/>
        </w:rPr>
        <w:t xml:space="preserve">). Jest to solidny uchwyt, wykonany z wytrzymałych materiałów, który zapewnia stabilne podparcie dla dużych monitorów. Ponadto, dzięki regulacji kąta nachylenia i wysokości, można dostosować go do indywidualnych potrzeb użytkownika. Polecany jest nie tylko dla pasjonatów gamingu ale również do codziennej wygodnej pracy przy monitorze.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00px; height:4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Drugim polecanym produktem jest uchwyt ścienny Techly (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026388</w:t>
        </w:r>
      </w:hyperlink>
      <w:r>
        <w:rPr>
          <w:rFonts w:ascii="calibri" w:hAnsi="calibri" w:eastAsia="calibri" w:cs="calibri"/>
          <w:sz w:val="24"/>
          <w:szCs w:val="24"/>
        </w:rPr>
        <w:t xml:space="preserve">) do tabletu. Jest to idealne rozwiązanie dla osób, które chcą mieć swój tablet zawsze pod ręką, jednocześnie oszczędzając miejsce na biurku. Uchwyt można łatwo zamontować na ścianie, a regulacja pozwala na dostosowanie kąta widzenia do preferencji użytkownika. Polecamy go również do montażu w innych miejscach, gdzie korzystanie z tabletu jest codziennością i sporym ułatwieniem.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602px; height:403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Ostatni z polecanych produktów to obrotowy i wysuwany uchwyt na komputer PC (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102802</w:t>
        </w:r>
      </w:hyperlink>
      <w:r>
        <w:rPr>
          <w:rFonts w:ascii="calibri" w:hAnsi="calibri" w:eastAsia="calibri" w:cs="calibri"/>
          <w:sz w:val="24"/>
          <w:szCs w:val="24"/>
        </w:rPr>
        <w:t xml:space="preserve">). Umożliwia praktyczny montaż komputera PC pod blatem biurka. Dzięki możliwości obrotu komputera o 360° oraz jego przesuwaniu wzdłuż płyty montażowej gwarantuje użytkownikowi łatwy i szybki dostęp do wszystkich przewodów oraz portów znajdujących się w tylnej części komputera. Uchwyt w całości wykonany został z najwyższej jakości malowanej proszkowo stali z powłoką antykorozyjną. Dzięki regulacji zarówno szerokości jak i wysokości montażowej uchwyt jest kompatybilny z większością obudów do komputera PC. Montaż komputera pod blatem lub do ścianki biurka zwiększa ilość powierzchni na podłodze, ułatwia sprzątanie oraz umożliwia trzymanie komputera PC z dala od stóp, kurzu oraz brudu, jak również chroni komputer przed zalaniem.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602px; height:323px; margin-left:0px; margin-top:0px; mso-position-horizontal:left; mso-position-vertical:top; mso-position-horizontal-relative:char; mso-position-vertical-relative:line;">
            <w10:wrap type="inline"/>
            <v:imagedata r:id="rId12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Wszystkie te polecane rozwiązania charakteryzują się solidną konstrukcją i możliwością regulacji, co pozwala na dostosowanie ich do indywidualnych potrzeb użytkownika. Są to nie tylko funkcjonalne, ale również estetyczne produkty, które stanowią doskonałe uzupełnienie każdego biura lub stanowiska do grania.</w:t>
      </w:r>
    </w:p>
    <w:p>
      <w:pPr>
        <w:spacing w:before="0" w:after="300"/>
      </w:pP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Sprawdź te oraz inne rozwiązania na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netinet.pl 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netinet.pl/uchwyty-lcd-biurkowe/12497-techly-108569-stojak-do-monitora-gamingowego-32-cale.html" TargetMode="External"/><Relationship Id="rId8" Type="http://schemas.openxmlformats.org/officeDocument/2006/relationships/image" Target="media/section_image1.jpg"/><Relationship Id="rId9" Type="http://schemas.openxmlformats.org/officeDocument/2006/relationships/hyperlink" Target="https://netinet.pl/uchwyty-do-tabletow-telefonow/9977-uchwyt-techly-026388-scienny-do-tabletu-regulowany.html" TargetMode="External"/><Relationship Id="rId10" Type="http://schemas.openxmlformats.org/officeDocument/2006/relationships/image" Target="media/section_image2.jpg"/><Relationship Id="rId11" Type="http://schemas.openxmlformats.org/officeDocument/2006/relationships/hyperlink" Target="https://netinet.pl/inne-uchwyty-stojaki-i-podstawki/10161-techly-102802-obrotowy-wysuwany-uchwyt-na-komputer-pc.html" TargetMode="External"/><Relationship Id="rId12" Type="http://schemas.openxmlformats.org/officeDocument/2006/relationships/image" Target="media/section_image3.png"/><Relationship Id="rId13" Type="http://schemas.openxmlformats.org/officeDocument/2006/relationships/hyperlink" Target="https://netinet.pl/2291-uchwyty-lcd-biurkow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2026-10-31T13:45:39+01:00</dcterms:created>
  <dcterms:modified xsi:type="dcterms:W3CDTF">2026-10-31T13:45:39+01:00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